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FD8591" w14:textId="1B6248E8" w:rsidR="00550265" w:rsidRDefault="00C30D65" w:rsidP="00786E37">
      <w:pPr>
        <w:pStyle w:val="Title"/>
      </w:pPr>
      <w:r>
        <w:t>An Object-</w:t>
      </w:r>
      <w:r w:rsidR="00786E37" w:rsidRPr="00786E37">
        <w:t>Oriented</w:t>
      </w:r>
      <w:r w:rsidR="00786E37">
        <w:t xml:space="preserve"> Hang-Man</w:t>
      </w:r>
      <w:r>
        <w:t xml:space="preserve"> Implementation</w:t>
      </w:r>
    </w:p>
    <w:p w14:paraId="34F9F6F9" w14:textId="77777777" w:rsidR="00AD3CBC" w:rsidRDefault="00AD3CBC" w:rsidP="00786E37">
      <w:pPr>
        <w:pStyle w:val="Heading1"/>
      </w:pPr>
      <w:r>
        <w:t>Introduction</w:t>
      </w:r>
    </w:p>
    <w:p w14:paraId="7CFE2F8D" w14:textId="77777777" w:rsidR="00FC59D1" w:rsidRDefault="00AD3CBC" w:rsidP="00AD3CBC">
      <w:r>
        <w:t>These notes describe an object-oriented implementation of a hangm</w:t>
      </w:r>
      <w:bookmarkStart w:id="0" w:name="_GoBack"/>
      <w:bookmarkEnd w:id="0"/>
      <w:r>
        <w:t xml:space="preserve">an game. </w:t>
      </w:r>
      <w:r w:rsidR="005E1B36">
        <w:t>The program illustrated de-composition of the functionality into a number of classes</w:t>
      </w:r>
      <w:r w:rsidR="006A2AA8">
        <w:t xml:space="preserve">. </w:t>
      </w:r>
    </w:p>
    <w:p w14:paraId="74848C7D" w14:textId="752F364F" w:rsidR="00AD3CBC" w:rsidRDefault="00FC59D1" w:rsidP="00AD3CBC">
      <w:r>
        <w:t>Th program uses only limited object-oriented</w:t>
      </w:r>
      <w:r w:rsidR="006A2AA8">
        <w:t>: each class has only a s</w:t>
      </w:r>
      <w:r w:rsidR="00780062">
        <w:t xml:space="preserve">ingle instance, inheritance is not used and </w:t>
      </w:r>
      <w:r w:rsidR="00835A83">
        <w:t>there are no relationships between classes (only between the</w:t>
      </w:r>
      <w:r>
        <w:t xml:space="preserve"> classes and a main program). However, the decomposition of the problem into classes – of which this solution is only one possibility – is not particularly obvious.  </w:t>
      </w:r>
    </w:p>
    <w:p w14:paraId="1C0E960B" w14:textId="77777777" w:rsidR="00786E37" w:rsidRDefault="00786E37" w:rsidP="00835A83">
      <w:pPr>
        <w:pStyle w:val="Heading1"/>
      </w:pPr>
      <w:r w:rsidRPr="00786E37">
        <w:t>Functionality</w:t>
      </w:r>
    </w:p>
    <w:p w14:paraId="769ED692" w14:textId="77777777" w:rsidR="005E1B36" w:rsidRPr="005E1B36" w:rsidRDefault="005E1B36" w:rsidP="005E1B36">
      <w:r>
        <w:t>The game is played at the command prompt, using ASCII:</w:t>
      </w:r>
    </w:p>
    <w:p w14:paraId="469A902E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 xml:space="preserve">    s o p _ i s t i c a t e d  </w:t>
      </w:r>
    </w:p>
    <w:p w14:paraId="329A1957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</w:p>
    <w:p w14:paraId="5CCAF645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>Guess a letter:f</w:t>
      </w:r>
    </w:p>
    <w:p w14:paraId="7156A2D5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>Bad luck f is wrong</w:t>
      </w:r>
    </w:p>
    <w:p w14:paraId="23B1C98E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</w:p>
    <w:p w14:paraId="768E0FF2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 xml:space="preserve">   ------</w:t>
      </w:r>
    </w:p>
    <w:p w14:paraId="43069C11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 xml:space="preserve">   | /   |</w:t>
      </w:r>
    </w:p>
    <w:p w14:paraId="6F9E1A67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 xml:space="preserve">   |/    |</w:t>
      </w:r>
    </w:p>
    <w:p w14:paraId="1F67E6A5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 xml:space="preserve">   |     O</w:t>
      </w:r>
    </w:p>
    <w:p w14:paraId="7007F9EA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 xml:space="preserve">   |    -|-</w:t>
      </w:r>
    </w:p>
    <w:p w14:paraId="7D0B8C20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 xml:space="preserve">   |    / \</w:t>
      </w:r>
    </w:p>
    <w:p w14:paraId="3F0BAD39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 xml:space="preserve">   |</w:t>
      </w:r>
    </w:p>
    <w:p w14:paraId="3E013874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>-------</w:t>
      </w:r>
    </w:p>
    <w:p w14:paraId="4FDF7E53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 xml:space="preserve">        </w:t>
      </w:r>
    </w:p>
    <w:p w14:paraId="4BFE1B3B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 xml:space="preserve">    s o p _ i s t i c a t e d  </w:t>
      </w:r>
    </w:p>
    <w:p w14:paraId="6E67818B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</w:p>
    <w:p w14:paraId="13E1ACE8" w14:textId="77777777" w:rsidR="005E1B36" w:rsidRPr="00AD3CBC" w:rsidRDefault="005E1B36" w:rsidP="005E1B36">
      <w:pPr>
        <w:spacing w:after="0"/>
        <w:ind w:left="720"/>
        <w:rPr>
          <w:rFonts w:ascii="Courier New" w:hAnsi="Courier New" w:cs="Courier New"/>
        </w:rPr>
      </w:pPr>
      <w:r w:rsidRPr="00AD3CBC">
        <w:rPr>
          <w:rFonts w:ascii="Courier New" w:hAnsi="Courier New" w:cs="Courier New"/>
        </w:rPr>
        <w:t>You have lost. Game over</w:t>
      </w:r>
    </w:p>
    <w:p w14:paraId="53B2FA0D" w14:textId="77777777" w:rsidR="005E1B36" w:rsidRDefault="005E1B36" w:rsidP="00786E37"/>
    <w:p w14:paraId="142FA04A" w14:textId="77777777" w:rsidR="00786E37" w:rsidRPr="00786E37" w:rsidRDefault="00786E37" w:rsidP="00786E37">
      <w:r>
        <w:t>The functional requirements are:</w:t>
      </w:r>
    </w:p>
    <w:p w14:paraId="0224E904" w14:textId="0229BE7C" w:rsidR="00786E37" w:rsidRDefault="00786E37" w:rsidP="00786E37">
      <w:pPr>
        <w:pStyle w:val="ListParagraph"/>
        <w:numPr>
          <w:ilvl w:val="0"/>
          <w:numId w:val="1"/>
        </w:numPr>
      </w:pPr>
      <w:r>
        <w:t>The system</w:t>
      </w:r>
      <w:r w:rsidR="000F54A8">
        <w:t xml:space="preserve"> chooses a secret word and displays a ‘place holder’ with a blank for each missing letter. </w:t>
      </w:r>
    </w:p>
    <w:p w14:paraId="0347DF2D" w14:textId="449D43F9" w:rsidR="000F54A8" w:rsidRDefault="000F54A8" w:rsidP="00786E37">
      <w:pPr>
        <w:pStyle w:val="ListParagraph"/>
        <w:numPr>
          <w:ilvl w:val="0"/>
          <w:numId w:val="1"/>
        </w:numPr>
      </w:pPr>
      <w:r>
        <w:t>The player chooses a letter. The system checks whether the letter is in the sec</w:t>
      </w:r>
      <w:r w:rsidR="003122CE">
        <w:t>re</w:t>
      </w:r>
      <w:r>
        <w:t xml:space="preserve">t word and has not been chosen already. Such a letter is considered ‘correct’. </w:t>
      </w:r>
    </w:p>
    <w:p w14:paraId="5D0BDF6C" w14:textId="42CCAA94" w:rsidR="00786E37" w:rsidRDefault="000F54A8" w:rsidP="00786E37">
      <w:pPr>
        <w:pStyle w:val="ListParagraph"/>
        <w:numPr>
          <w:ilvl w:val="0"/>
          <w:numId w:val="1"/>
        </w:numPr>
      </w:pPr>
      <w:r>
        <w:t>If the letter is correct, the system re-displays the place holder with all occurrences of the new letter added.</w:t>
      </w:r>
      <w:r w:rsidR="003122CE">
        <w:t xml:space="preserve"> The scaffold is redrawn unchanged.</w:t>
      </w:r>
    </w:p>
    <w:p w14:paraId="59419FE6" w14:textId="4A01FC1F" w:rsidR="000F54A8" w:rsidRDefault="000F54A8" w:rsidP="00786E37">
      <w:pPr>
        <w:pStyle w:val="ListParagraph"/>
        <w:numPr>
          <w:ilvl w:val="0"/>
          <w:numId w:val="1"/>
        </w:numPr>
      </w:pPr>
      <w:r>
        <w:t>If the letter is not correct, the next step of the scaffold is drawn. There are 6 steps.</w:t>
      </w:r>
    </w:p>
    <w:p w14:paraId="333388E9" w14:textId="180F8808" w:rsidR="000F54A8" w:rsidRDefault="000F54A8" w:rsidP="00786E37">
      <w:pPr>
        <w:pStyle w:val="ListParagraph"/>
        <w:numPr>
          <w:ilvl w:val="0"/>
          <w:numId w:val="1"/>
        </w:numPr>
      </w:pPr>
      <w:r>
        <w:t xml:space="preserve">The game ends either when the scaffold is complete (6 incorrect choices) </w:t>
      </w:r>
      <w:r w:rsidR="003122CE">
        <w:t>or when the word is complete.</w:t>
      </w:r>
    </w:p>
    <w:p w14:paraId="67F537EA" w14:textId="77777777" w:rsidR="000F54A8" w:rsidRDefault="000F54A8" w:rsidP="000F54A8"/>
    <w:p w14:paraId="690C08FB" w14:textId="36E53B74" w:rsidR="000F54A8" w:rsidRDefault="003122CE" w:rsidP="000F54A8">
      <w:r>
        <w:t>This version doe</w:t>
      </w:r>
      <w:r w:rsidR="000F54A8">
        <w:t>s</w:t>
      </w:r>
      <w:r>
        <w:t xml:space="preserve"> </w:t>
      </w:r>
      <w:r w:rsidR="000F54A8">
        <w:t>not provide the following functions</w:t>
      </w:r>
      <w:r>
        <w:t xml:space="preserve">; these </w:t>
      </w:r>
      <w:r w:rsidR="000F54A8">
        <w:t>could be added as simple exercises:</w:t>
      </w:r>
    </w:p>
    <w:p w14:paraId="191B5D26" w14:textId="7793F98D" w:rsidR="000F54A8" w:rsidRDefault="003122CE" w:rsidP="000F54A8">
      <w:pPr>
        <w:pStyle w:val="ListParagraph"/>
        <w:numPr>
          <w:ilvl w:val="0"/>
          <w:numId w:val="3"/>
        </w:numPr>
      </w:pPr>
      <w:r>
        <w:lastRenderedPageBreak/>
        <w:t xml:space="preserve">Choosing the same letter twice is not distinguished as a special case: the second or subsequent times are always incorrect, whether or not the original choice was correct or incorrect. The rule could be changed or a different message displayed. </w:t>
      </w:r>
    </w:p>
    <w:p w14:paraId="02D98B31" w14:textId="784FC4B8" w:rsidR="003122CE" w:rsidRDefault="003122CE" w:rsidP="000F54A8">
      <w:pPr>
        <w:pStyle w:val="ListParagraph"/>
        <w:numPr>
          <w:ilvl w:val="0"/>
          <w:numId w:val="3"/>
        </w:numPr>
      </w:pPr>
      <w:r>
        <w:t xml:space="preserve">The scaffold is drawn after each guess but the number of incorrect guesses remaining is not printed. </w:t>
      </w:r>
    </w:p>
    <w:p w14:paraId="273AB404" w14:textId="2793AC6C" w:rsidR="003122CE" w:rsidRDefault="003122CE" w:rsidP="000F54A8">
      <w:pPr>
        <w:pStyle w:val="ListParagraph"/>
        <w:numPr>
          <w:ilvl w:val="0"/>
          <w:numId w:val="3"/>
        </w:numPr>
      </w:pPr>
      <w:r>
        <w:t xml:space="preserve">The letter already chosen that were incorrect are not displayed. </w:t>
      </w:r>
    </w:p>
    <w:p w14:paraId="2CE2EBA2" w14:textId="79D6404D" w:rsidR="00835A83" w:rsidRDefault="00835A83" w:rsidP="000F54A8">
      <w:pPr>
        <w:pStyle w:val="ListParagraph"/>
        <w:numPr>
          <w:ilvl w:val="0"/>
          <w:numId w:val="3"/>
        </w:numPr>
      </w:pPr>
      <w:r>
        <w:t>The correct word is not displayed after the game is lost.</w:t>
      </w:r>
    </w:p>
    <w:p w14:paraId="2B870915" w14:textId="77777777" w:rsidR="00786E37" w:rsidRDefault="00786E37" w:rsidP="00786E37">
      <w:pPr>
        <w:pStyle w:val="Heading1"/>
      </w:pPr>
      <w:r>
        <w:t xml:space="preserve">Object Oriented Analysis </w:t>
      </w:r>
    </w:p>
    <w:p w14:paraId="767422BF" w14:textId="0ADA72F6" w:rsidR="00786E37" w:rsidRDefault="002915C9" w:rsidP="00786E37">
      <w:r>
        <w:t>The following table</w:t>
      </w:r>
      <w:r w:rsidR="003122CE">
        <w:t xml:space="preserve"> shows the classes that are used.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48"/>
        <w:gridCol w:w="6310"/>
        <w:gridCol w:w="1440"/>
      </w:tblGrid>
      <w:tr w:rsidR="002915C9" w:rsidRPr="00786E37" w14:paraId="0111E89F" w14:textId="77777777" w:rsidTr="002915C9">
        <w:tc>
          <w:tcPr>
            <w:tcW w:w="1448" w:type="dxa"/>
            <w:vAlign w:val="center"/>
          </w:tcPr>
          <w:p w14:paraId="6065FB76" w14:textId="77777777" w:rsidR="00786E37" w:rsidRPr="00786E37" w:rsidRDefault="00786E37" w:rsidP="002915C9">
            <w:pPr>
              <w:jc w:val="center"/>
              <w:rPr>
                <w:b/>
              </w:rPr>
            </w:pPr>
            <w:r w:rsidRPr="00786E37">
              <w:rPr>
                <w:b/>
              </w:rPr>
              <w:t>Class</w:t>
            </w:r>
          </w:p>
        </w:tc>
        <w:tc>
          <w:tcPr>
            <w:tcW w:w="6310" w:type="dxa"/>
            <w:vAlign w:val="center"/>
          </w:tcPr>
          <w:p w14:paraId="436CC44B" w14:textId="1B99A214" w:rsidR="00786E37" w:rsidRPr="00786E37" w:rsidRDefault="002915C9" w:rsidP="002915C9">
            <w:pPr>
              <w:jc w:val="center"/>
              <w:rPr>
                <w:b/>
              </w:rPr>
            </w:pPr>
            <w:r>
              <w:rPr>
                <w:b/>
              </w:rPr>
              <w:t>Description of Attributes and Methods</w:t>
            </w:r>
          </w:p>
        </w:tc>
        <w:tc>
          <w:tcPr>
            <w:tcW w:w="1440" w:type="dxa"/>
          </w:tcPr>
          <w:p w14:paraId="3EB356B3" w14:textId="77777777" w:rsidR="00786E37" w:rsidRPr="00786E37" w:rsidRDefault="00786E37" w:rsidP="00786E37">
            <w:pPr>
              <w:jc w:val="center"/>
              <w:rPr>
                <w:b/>
              </w:rPr>
            </w:pPr>
            <w:r>
              <w:rPr>
                <w:b/>
              </w:rPr>
              <w:t>Number of Instances</w:t>
            </w:r>
          </w:p>
        </w:tc>
      </w:tr>
      <w:tr w:rsidR="002915C9" w14:paraId="47E771E6" w14:textId="77777777" w:rsidTr="002915C9">
        <w:tc>
          <w:tcPr>
            <w:tcW w:w="1448" w:type="dxa"/>
          </w:tcPr>
          <w:p w14:paraId="2715DC34" w14:textId="77777777" w:rsidR="00786E37" w:rsidRDefault="00786E37" w:rsidP="00786E37">
            <w:r>
              <w:t>Words</w:t>
            </w:r>
          </w:p>
        </w:tc>
        <w:tc>
          <w:tcPr>
            <w:tcW w:w="6310" w:type="dxa"/>
          </w:tcPr>
          <w:p w14:paraId="0CAD7277" w14:textId="77777777" w:rsidR="00786E37" w:rsidRDefault="00786E37" w:rsidP="00786E37">
            <w:r>
              <w:t>Contains the set of words that might be chosen.</w:t>
            </w:r>
          </w:p>
          <w:p w14:paraId="0B145F06" w14:textId="77777777" w:rsidR="00786E37" w:rsidRPr="00786E37" w:rsidRDefault="00786E37" w:rsidP="00786E37">
            <w:pPr>
              <w:rPr>
                <w:b/>
              </w:rPr>
            </w:pPr>
            <w:r w:rsidRPr="00786E37">
              <w:rPr>
                <w:b/>
              </w:rPr>
              <w:t>Methods</w:t>
            </w:r>
          </w:p>
          <w:p w14:paraId="278E13AA" w14:textId="25554D50" w:rsidR="00786E37" w:rsidRDefault="00786E37" w:rsidP="003122CE">
            <w:r>
              <w:t xml:space="preserve">chooseWord: </w:t>
            </w:r>
            <w:r w:rsidR="003122CE">
              <w:t xml:space="preserve">return a </w:t>
            </w:r>
            <w:r>
              <w:t xml:space="preserve">word </w:t>
            </w:r>
            <w:r w:rsidR="003122CE">
              <w:t xml:space="preserve">chosen </w:t>
            </w:r>
            <w:r>
              <w:t>randomly</w:t>
            </w:r>
            <w:r w:rsidR="003122CE">
              <w:t xml:space="preserve"> from the list.</w:t>
            </w:r>
          </w:p>
        </w:tc>
        <w:tc>
          <w:tcPr>
            <w:tcW w:w="1440" w:type="dxa"/>
          </w:tcPr>
          <w:p w14:paraId="10953A3A" w14:textId="77777777" w:rsidR="00786E37" w:rsidRDefault="00786E37" w:rsidP="00786E37">
            <w:pPr>
              <w:jc w:val="center"/>
            </w:pPr>
            <w:r>
              <w:t>1</w:t>
            </w:r>
          </w:p>
        </w:tc>
      </w:tr>
      <w:tr w:rsidR="002915C9" w14:paraId="0A6A6A7D" w14:textId="77777777" w:rsidTr="002915C9">
        <w:tc>
          <w:tcPr>
            <w:tcW w:w="1448" w:type="dxa"/>
          </w:tcPr>
          <w:p w14:paraId="1509728D" w14:textId="77777777" w:rsidR="00786E37" w:rsidRDefault="00C44653" w:rsidP="00786E37">
            <w:r>
              <w:t>Game</w:t>
            </w:r>
          </w:p>
        </w:tc>
        <w:tc>
          <w:tcPr>
            <w:tcW w:w="6310" w:type="dxa"/>
          </w:tcPr>
          <w:p w14:paraId="267C5794" w14:textId="77777777" w:rsidR="00786E37" w:rsidRDefault="00786E37" w:rsidP="00786E37">
            <w:r>
              <w:t>Contains the chosen word and the letter guessed so far.</w:t>
            </w:r>
          </w:p>
          <w:p w14:paraId="118A421F" w14:textId="77777777" w:rsidR="00786E37" w:rsidRPr="00786E37" w:rsidRDefault="00786E37" w:rsidP="00786E37">
            <w:pPr>
              <w:rPr>
                <w:b/>
              </w:rPr>
            </w:pPr>
            <w:r w:rsidRPr="00786E37">
              <w:rPr>
                <w:b/>
              </w:rPr>
              <w:t>Methods</w:t>
            </w:r>
          </w:p>
          <w:p w14:paraId="4A814059" w14:textId="223D48D8" w:rsidR="002915C9" w:rsidRDefault="002915C9" w:rsidP="002915C9">
            <w:r>
              <w:t>makeGuess: next letter guessed. Return true if the letter is correct and update the guessed set</w:t>
            </w:r>
            <w:r w:rsidR="00C30D65">
              <w:t>.</w:t>
            </w:r>
          </w:p>
          <w:p w14:paraId="334E236A" w14:textId="0ED047EF" w:rsidR="002915C9" w:rsidRDefault="002915C9" w:rsidP="002915C9">
            <w:r>
              <w:t>isCompleted: return true is all letters guessed</w:t>
            </w:r>
          </w:p>
          <w:p w14:paraId="14057182" w14:textId="77777777" w:rsidR="002915C9" w:rsidRDefault="002915C9" w:rsidP="002915C9">
            <w:r>
              <w:t xml:space="preserve">getCompletion: return a string of the form: </w:t>
            </w:r>
          </w:p>
          <w:p w14:paraId="2972420A" w14:textId="77777777" w:rsidR="002915C9" w:rsidRPr="002915C9" w:rsidRDefault="002915C9" w:rsidP="002915C9">
            <w:pPr>
              <w:rPr>
                <w:rFonts w:ascii="Courier New" w:hAnsi="Courier New" w:cs="Courier New"/>
              </w:rPr>
            </w:pPr>
            <w:r w:rsidRPr="002915C9">
              <w:rPr>
                <w:rFonts w:ascii="Courier New" w:hAnsi="Courier New" w:cs="Courier New"/>
              </w:rPr>
              <w:t xml:space="preserve">       _ n _ s _ _ _ </w:t>
            </w:r>
          </w:p>
          <w:p w14:paraId="36CED8AA" w14:textId="1F5C35F4" w:rsidR="00786E37" w:rsidRDefault="002915C9" w:rsidP="002915C9">
            <w:r>
              <w:t>showing the letters guessed and remaining</w:t>
            </w:r>
            <w:r w:rsidR="00786E37">
              <w:t xml:space="preserve"> </w:t>
            </w:r>
          </w:p>
        </w:tc>
        <w:tc>
          <w:tcPr>
            <w:tcW w:w="1440" w:type="dxa"/>
          </w:tcPr>
          <w:p w14:paraId="385AB1F9" w14:textId="77777777" w:rsidR="00786E37" w:rsidRDefault="00786E37" w:rsidP="00786E37">
            <w:pPr>
              <w:jc w:val="center"/>
            </w:pPr>
            <w:r>
              <w:t>1</w:t>
            </w:r>
          </w:p>
        </w:tc>
      </w:tr>
      <w:tr w:rsidR="002915C9" w14:paraId="394F6BB9" w14:textId="77777777" w:rsidTr="002915C9">
        <w:tc>
          <w:tcPr>
            <w:tcW w:w="1448" w:type="dxa"/>
          </w:tcPr>
          <w:p w14:paraId="2F83E666" w14:textId="0835987D" w:rsidR="00786E37" w:rsidRDefault="00780062" w:rsidP="00786E37">
            <w:r>
              <w:t>Scaffold</w:t>
            </w:r>
          </w:p>
        </w:tc>
        <w:tc>
          <w:tcPr>
            <w:tcW w:w="6310" w:type="dxa"/>
          </w:tcPr>
          <w:p w14:paraId="6FEBA384" w14:textId="77777777" w:rsidR="00786E37" w:rsidRDefault="002915C9" w:rsidP="00786E37">
            <w:r>
              <w:t>Contains a list of string, one for each state of the scaffold.</w:t>
            </w:r>
          </w:p>
          <w:p w14:paraId="480E12F7" w14:textId="77777777" w:rsidR="002915C9" w:rsidRPr="002915C9" w:rsidRDefault="002915C9" w:rsidP="00786E37">
            <w:pPr>
              <w:rPr>
                <w:b/>
              </w:rPr>
            </w:pPr>
            <w:r w:rsidRPr="002915C9">
              <w:rPr>
                <w:b/>
              </w:rPr>
              <w:t>Methods</w:t>
            </w:r>
          </w:p>
          <w:p w14:paraId="722A983D" w14:textId="1313327E" w:rsidR="002915C9" w:rsidRDefault="00C30D65" w:rsidP="00786E37">
            <w:r>
              <w:t xml:space="preserve">draw: Draw the scaffold given a count of the incorrect guesses. Do nothing when the count is zero. </w:t>
            </w:r>
          </w:p>
        </w:tc>
        <w:tc>
          <w:tcPr>
            <w:tcW w:w="1440" w:type="dxa"/>
          </w:tcPr>
          <w:p w14:paraId="671F5D69" w14:textId="77777777" w:rsidR="00786E37" w:rsidRDefault="00786E37" w:rsidP="00786E37">
            <w:pPr>
              <w:jc w:val="center"/>
            </w:pPr>
            <w:r>
              <w:t>1</w:t>
            </w:r>
          </w:p>
        </w:tc>
      </w:tr>
    </w:tbl>
    <w:p w14:paraId="54CE2223" w14:textId="5EFA68B1" w:rsidR="00786E37" w:rsidRDefault="00786E37" w:rsidP="00786E37"/>
    <w:p w14:paraId="38CA047E" w14:textId="185551BD" w:rsidR="008E5CF4" w:rsidRDefault="00780062" w:rsidP="00786E37">
      <w:r>
        <w:t>In ad</w:t>
      </w:r>
      <w:r w:rsidR="00C30D65">
        <w:t>dition, there is a main program:</w:t>
      </w:r>
    </w:p>
    <w:p w14:paraId="06A8E491" w14:textId="7BCCAA48" w:rsidR="00C30D65" w:rsidRDefault="00C30D65" w:rsidP="00C30D65">
      <w:pPr>
        <w:pStyle w:val="ListParagraph"/>
        <w:numPr>
          <w:ilvl w:val="0"/>
          <w:numId w:val="5"/>
        </w:numPr>
      </w:pPr>
      <w:r>
        <w:t>Instantiate objects of the three classes.</w:t>
      </w:r>
    </w:p>
    <w:p w14:paraId="0FAD0605" w14:textId="5108C282" w:rsidR="00C30D65" w:rsidRDefault="00C30D65" w:rsidP="00C30D65">
      <w:pPr>
        <w:pStyle w:val="ListParagraph"/>
        <w:numPr>
          <w:ilvl w:val="0"/>
          <w:numId w:val="5"/>
        </w:numPr>
      </w:pPr>
      <w:r>
        <w:t>Choose the secret word.</w:t>
      </w:r>
    </w:p>
    <w:p w14:paraId="6476FAC3" w14:textId="37205A29" w:rsidR="008E5CF4" w:rsidRDefault="00C30D65" w:rsidP="00786E37">
      <w:pPr>
        <w:pStyle w:val="ListParagraph"/>
        <w:numPr>
          <w:ilvl w:val="0"/>
          <w:numId w:val="5"/>
        </w:numPr>
      </w:pPr>
      <w:r>
        <w:t xml:space="preserve">Repeatedly prompt the player to guess a letter until the game ends. </w:t>
      </w:r>
    </w:p>
    <w:p w14:paraId="0B27AF5B" w14:textId="0E1C8E37" w:rsidR="00780062" w:rsidRDefault="008E5CF4" w:rsidP="008E5CF4">
      <w:pPr>
        <w:pStyle w:val="Heading1"/>
      </w:pPr>
      <w:r>
        <w:t>Further Enhancements</w:t>
      </w:r>
      <w:r w:rsidR="00780062">
        <w:t xml:space="preserve"> </w:t>
      </w:r>
    </w:p>
    <w:p w14:paraId="2A5F528E" w14:textId="76AC7AFA" w:rsidR="008E5CF4" w:rsidRDefault="008E5CF4" w:rsidP="008E5CF4">
      <w:r>
        <w:t>The following ideas are suggested.</w:t>
      </w:r>
    </w:p>
    <w:p w14:paraId="1F4959F6" w14:textId="4B888341" w:rsidR="00C30D65" w:rsidRDefault="00C30D65" w:rsidP="008E5CF4">
      <w:pPr>
        <w:pStyle w:val="ListParagraph"/>
        <w:numPr>
          <w:ilvl w:val="0"/>
          <w:numId w:val="4"/>
        </w:numPr>
      </w:pPr>
      <w:r>
        <w:t xml:space="preserve">There is quite a lot of text in the main program. The loop that plays the game could be a method play in some class, but which one is suitable? </w:t>
      </w:r>
    </w:p>
    <w:p w14:paraId="64609FB0" w14:textId="5C0CE3AB" w:rsidR="008E5CF4" w:rsidRDefault="008E5CF4" w:rsidP="008E5CF4">
      <w:pPr>
        <w:pStyle w:val="ListParagraph"/>
        <w:numPr>
          <w:ilvl w:val="0"/>
          <w:numId w:val="4"/>
        </w:numPr>
      </w:pPr>
      <w:r>
        <w:t>Multi-lingual version. At the start of the game, you are invited to choose the language. This requires:</w:t>
      </w:r>
    </w:p>
    <w:p w14:paraId="4B2BE8E7" w14:textId="43FCE28D" w:rsidR="00F67F90" w:rsidRDefault="00F67F90" w:rsidP="008E5CF4">
      <w:pPr>
        <w:pStyle w:val="ListParagraph"/>
        <w:numPr>
          <w:ilvl w:val="1"/>
          <w:numId w:val="4"/>
        </w:numPr>
      </w:pPr>
      <w:r>
        <w:t>Different Words for each language.</w:t>
      </w:r>
    </w:p>
    <w:p w14:paraId="25EED925" w14:textId="7A243DB8" w:rsidR="008E5CF4" w:rsidRPr="008E5CF4" w:rsidRDefault="00F67F90" w:rsidP="00C30D65">
      <w:pPr>
        <w:pStyle w:val="ListParagraph"/>
        <w:numPr>
          <w:ilvl w:val="1"/>
          <w:numId w:val="4"/>
        </w:numPr>
      </w:pPr>
      <w:r>
        <w:t xml:space="preserve">The user interface strings to be translated. </w:t>
      </w:r>
    </w:p>
    <w:sectPr w:rsidR="008E5CF4" w:rsidRPr="008E5CF4" w:rsidSect="00835A83">
      <w:headerReference w:type="default" r:id="rId8"/>
      <w:footerReference w:type="default" r:id="rId9"/>
      <w:pgSz w:w="11900" w:h="16820"/>
      <w:pgMar w:top="1440" w:right="1440" w:bottom="1440" w:left="1440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F5CED" w14:textId="77777777" w:rsidR="00C30D65" w:rsidRDefault="00C30D65" w:rsidP="00C30D65">
      <w:pPr>
        <w:spacing w:after="0"/>
      </w:pPr>
      <w:r>
        <w:separator/>
      </w:r>
    </w:p>
  </w:endnote>
  <w:endnote w:type="continuationSeparator" w:id="0">
    <w:p w14:paraId="0813DEA3" w14:textId="77777777" w:rsidR="00C30D65" w:rsidRDefault="00C30D65" w:rsidP="00C30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E18F3" w14:textId="1B338335" w:rsidR="00C30D65" w:rsidRPr="00C30D65" w:rsidRDefault="00C30D65" w:rsidP="00C30D65">
    <w:pPr>
      <w:pStyle w:val="Footer"/>
      <w:tabs>
        <w:tab w:val="clear" w:pos="8640"/>
        <w:tab w:val="right" w:pos="9000"/>
      </w:tabs>
      <w:rPr>
        <w:i/>
        <w:sz w:val="20"/>
      </w:rPr>
    </w:pPr>
    <w:r w:rsidRPr="00C30D65">
      <w:rPr>
        <w:i/>
        <w:sz w:val="20"/>
      </w:rPr>
      <w:t xml:space="preserve">Version 1: </w:t>
    </w:r>
    <w:r w:rsidRPr="00C30D65">
      <w:rPr>
        <w:i/>
        <w:sz w:val="20"/>
      </w:rPr>
      <w:fldChar w:fldCharType="begin"/>
    </w:r>
    <w:r w:rsidRPr="00C30D65">
      <w:rPr>
        <w:i/>
        <w:sz w:val="20"/>
      </w:rPr>
      <w:instrText xml:space="preserve"> SAVEDATE \@ "dd/MM/yyyy" \* MERGEFORMAT </w:instrText>
    </w:r>
    <w:r w:rsidRPr="00C30D65">
      <w:rPr>
        <w:i/>
        <w:sz w:val="20"/>
      </w:rPr>
      <w:fldChar w:fldCharType="separate"/>
    </w:r>
    <w:r w:rsidRPr="00C30D65">
      <w:rPr>
        <w:i/>
        <w:noProof/>
        <w:sz w:val="20"/>
      </w:rPr>
      <w:t>29/05/2017</w:t>
    </w:r>
    <w:r w:rsidRPr="00C30D65">
      <w:rPr>
        <w:i/>
        <w:sz w:val="20"/>
      </w:rPr>
      <w:fldChar w:fldCharType="end"/>
    </w:r>
    <w:r w:rsidRPr="00C30D65">
      <w:rPr>
        <w:i/>
        <w:sz w:val="20"/>
      </w:rPr>
      <w:tab/>
    </w:r>
    <w:r w:rsidRPr="00C30D65">
      <w:rPr>
        <w:i/>
        <w:sz w:val="20"/>
      </w:rPr>
      <w:tab/>
      <w:t xml:space="preserve">Page </w:t>
    </w:r>
    <w:r w:rsidRPr="00C30D65">
      <w:rPr>
        <w:i/>
        <w:sz w:val="20"/>
      </w:rPr>
      <w:fldChar w:fldCharType="begin"/>
    </w:r>
    <w:r w:rsidRPr="00C30D65">
      <w:rPr>
        <w:i/>
        <w:sz w:val="20"/>
      </w:rPr>
      <w:instrText xml:space="preserve"> PAGE  \* MERGEFORMAT </w:instrText>
    </w:r>
    <w:r w:rsidRPr="00C30D65">
      <w:rPr>
        <w:i/>
        <w:sz w:val="20"/>
      </w:rPr>
      <w:fldChar w:fldCharType="separate"/>
    </w:r>
    <w:r>
      <w:rPr>
        <w:i/>
        <w:noProof/>
        <w:sz w:val="20"/>
      </w:rPr>
      <w:t>1</w:t>
    </w:r>
    <w:r w:rsidRPr="00C30D65">
      <w:rPr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7E56A" w14:textId="77777777" w:rsidR="00C30D65" w:rsidRDefault="00C30D65" w:rsidP="00C30D65">
      <w:pPr>
        <w:spacing w:after="0"/>
      </w:pPr>
      <w:r>
        <w:separator/>
      </w:r>
    </w:p>
  </w:footnote>
  <w:footnote w:type="continuationSeparator" w:id="0">
    <w:p w14:paraId="5D1F248D" w14:textId="77777777" w:rsidR="00C30D65" w:rsidRDefault="00C30D65" w:rsidP="00C30D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94F4B9" w14:textId="41FD70F2" w:rsidR="00C30D65" w:rsidRPr="00C30D65" w:rsidRDefault="00C30D65">
    <w:pPr>
      <w:pStyle w:val="Header"/>
      <w:rPr>
        <w:i/>
      </w:rPr>
    </w:pPr>
    <w:r w:rsidRPr="00C30D65">
      <w:rPr>
        <w:i/>
        <w:sz w:val="22"/>
      </w:rPr>
      <w:t>Objected Orient Programming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D19EB"/>
    <w:multiLevelType w:val="hybridMultilevel"/>
    <w:tmpl w:val="E7565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3D38CC"/>
    <w:multiLevelType w:val="multilevel"/>
    <w:tmpl w:val="3A48618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62006788"/>
    <w:multiLevelType w:val="hybridMultilevel"/>
    <w:tmpl w:val="381AD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F3DA8"/>
    <w:multiLevelType w:val="hybridMultilevel"/>
    <w:tmpl w:val="8A788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A78D3"/>
    <w:multiLevelType w:val="hybridMultilevel"/>
    <w:tmpl w:val="06BC9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37"/>
    <w:rsid w:val="00006E22"/>
    <w:rsid w:val="00021CDC"/>
    <w:rsid w:val="000244F0"/>
    <w:rsid w:val="0004379B"/>
    <w:rsid w:val="00045F5F"/>
    <w:rsid w:val="000642A7"/>
    <w:rsid w:val="000655A4"/>
    <w:rsid w:val="00084C77"/>
    <w:rsid w:val="00084E6B"/>
    <w:rsid w:val="000A2583"/>
    <w:rsid w:val="000A43DF"/>
    <w:rsid w:val="000A56F6"/>
    <w:rsid w:val="000A7AA7"/>
    <w:rsid w:val="000B19CF"/>
    <w:rsid w:val="000C4598"/>
    <w:rsid w:val="000D7972"/>
    <w:rsid w:val="000D7C16"/>
    <w:rsid w:val="000F00FE"/>
    <w:rsid w:val="000F08A4"/>
    <w:rsid w:val="000F54A8"/>
    <w:rsid w:val="00100FE0"/>
    <w:rsid w:val="00104B74"/>
    <w:rsid w:val="0012320F"/>
    <w:rsid w:val="00126E0C"/>
    <w:rsid w:val="001473D4"/>
    <w:rsid w:val="0015076C"/>
    <w:rsid w:val="00151012"/>
    <w:rsid w:val="001563F5"/>
    <w:rsid w:val="00161398"/>
    <w:rsid w:val="001864F6"/>
    <w:rsid w:val="00186D7E"/>
    <w:rsid w:val="001A0BAD"/>
    <w:rsid w:val="001B2034"/>
    <w:rsid w:val="001B370C"/>
    <w:rsid w:val="001B70B4"/>
    <w:rsid w:val="001C1C53"/>
    <w:rsid w:val="001D2597"/>
    <w:rsid w:val="001E0B65"/>
    <w:rsid w:val="001F64C5"/>
    <w:rsid w:val="00205C91"/>
    <w:rsid w:val="0021120C"/>
    <w:rsid w:val="00212FEE"/>
    <w:rsid w:val="00215F78"/>
    <w:rsid w:val="00234F35"/>
    <w:rsid w:val="002472DA"/>
    <w:rsid w:val="002621AC"/>
    <w:rsid w:val="00266690"/>
    <w:rsid w:val="00275791"/>
    <w:rsid w:val="00290696"/>
    <w:rsid w:val="00290B72"/>
    <w:rsid w:val="002915C9"/>
    <w:rsid w:val="0029643D"/>
    <w:rsid w:val="002B2964"/>
    <w:rsid w:val="002D5F6F"/>
    <w:rsid w:val="002E33EF"/>
    <w:rsid w:val="002E4251"/>
    <w:rsid w:val="002E515C"/>
    <w:rsid w:val="002F3793"/>
    <w:rsid w:val="00304528"/>
    <w:rsid w:val="00306C6B"/>
    <w:rsid w:val="003122CE"/>
    <w:rsid w:val="00323239"/>
    <w:rsid w:val="00323AE6"/>
    <w:rsid w:val="00334750"/>
    <w:rsid w:val="00334FC1"/>
    <w:rsid w:val="00344CBD"/>
    <w:rsid w:val="003571F3"/>
    <w:rsid w:val="00363D41"/>
    <w:rsid w:val="00377B8A"/>
    <w:rsid w:val="003942AB"/>
    <w:rsid w:val="00394ABD"/>
    <w:rsid w:val="003C13D3"/>
    <w:rsid w:val="003C1D7C"/>
    <w:rsid w:val="003E5300"/>
    <w:rsid w:val="003F33EF"/>
    <w:rsid w:val="00406F3F"/>
    <w:rsid w:val="004148E0"/>
    <w:rsid w:val="00420193"/>
    <w:rsid w:val="00422D9B"/>
    <w:rsid w:val="00434A91"/>
    <w:rsid w:val="00436F28"/>
    <w:rsid w:val="00440108"/>
    <w:rsid w:val="0044159C"/>
    <w:rsid w:val="00444163"/>
    <w:rsid w:val="0044640A"/>
    <w:rsid w:val="00450D21"/>
    <w:rsid w:val="00453254"/>
    <w:rsid w:val="00454C3B"/>
    <w:rsid w:val="00460B97"/>
    <w:rsid w:val="00460F07"/>
    <w:rsid w:val="00461776"/>
    <w:rsid w:val="00471C39"/>
    <w:rsid w:val="004774FC"/>
    <w:rsid w:val="00484801"/>
    <w:rsid w:val="0049641D"/>
    <w:rsid w:val="00497F37"/>
    <w:rsid w:val="004A55F4"/>
    <w:rsid w:val="004A6010"/>
    <w:rsid w:val="004A7F0E"/>
    <w:rsid w:val="004B17F5"/>
    <w:rsid w:val="004B5AA5"/>
    <w:rsid w:val="004B759C"/>
    <w:rsid w:val="004C2F65"/>
    <w:rsid w:val="004E23A0"/>
    <w:rsid w:val="005014AA"/>
    <w:rsid w:val="00507E21"/>
    <w:rsid w:val="005338F0"/>
    <w:rsid w:val="005412FE"/>
    <w:rsid w:val="00550265"/>
    <w:rsid w:val="005566A1"/>
    <w:rsid w:val="00563936"/>
    <w:rsid w:val="00566CDA"/>
    <w:rsid w:val="005716CD"/>
    <w:rsid w:val="00575CB3"/>
    <w:rsid w:val="00576A28"/>
    <w:rsid w:val="00577ABC"/>
    <w:rsid w:val="005A7EDD"/>
    <w:rsid w:val="005B6F43"/>
    <w:rsid w:val="005D2232"/>
    <w:rsid w:val="005D4071"/>
    <w:rsid w:val="005D4A59"/>
    <w:rsid w:val="005D7C8A"/>
    <w:rsid w:val="005E1B36"/>
    <w:rsid w:val="005E4490"/>
    <w:rsid w:val="005E5BE2"/>
    <w:rsid w:val="005F0E07"/>
    <w:rsid w:val="005F100A"/>
    <w:rsid w:val="00601885"/>
    <w:rsid w:val="0060220B"/>
    <w:rsid w:val="00610DA1"/>
    <w:rsid w:val="00613253"/>
    <w:rsid w:val="00622103"/>
    <w:rsid w:val="00630351"/>
    <w:rsid w:val="006326E9"/>
    <w:rsid w:val="0064014F"/>
    <w:rsid w:val="00644973"/>
    <w:rsid w:val="00660FC2"/>
    <w:rsid w:val="00662006"/>
    <w:rsid w:val="00670F90"/>
    <w:rsid w:val="006804EE"/>
    <w:rsid w:val="00682004"/>
    <w:rsid w:val="0068417A"/>
    <w:rsid w:val="00694FA0"/>
    <w:rsid w:val="006A08D2"/>
    <w:rsid w:val="006A0F9C"/>
    <w:rsid w:val="006A2AA8"/>
    <w:rsid w:val="006B0EA6"/>
    <w:rsid w:val="006B158E"/>
    <w:rsid w:val="006B15E5"/>
    <w:rsid w:val="006B323C"/>
    <w:rsid w:val="006B52FD"/>
    <w:rsid w:val="006C0778"/>
    <w:rsid w:val="006C2C2F"/>
    <w:rsid w:val="006E6E5F"/>
    <w:rsid w:val="006E6F5C"/>
    <w:rsid w:val="006F48B8"/>
    <w:rsid w:val="00700221"/>
    <w:rsid w:val="0070201D"/>
    <w:rsid w:val="00703763"/>
    <w:rsid w:val="00704A21"/>
    <w:rsid w:val="0071626D"/>
    <w:rsid w:val="007411FC"/>
    <w:rsid w:val="00755F49"/>
    <w:rsid w:val="00757EBE"/>
    <w:rsid w:val="007621FA"/>
    <w:rsid w:val="00772A04"/>
    <w:rsid w:val="00773A0F"/>
    <w:rsid w:val="00780062"/>
    <w:rsid w:val="00786E37"/>
    <w:rsid w:val="007A6A06"/>
    <w:rsid w:val="007A6F16"/>
    <w:rsid w:val="007C2EB5"/>
    <w:rsid w:val="007D3F06"/>
    <w:rsid w:val="007D7C13"/>
    <w:rsid w:val="007F41EF"/>
    <w:rsid w:val="007F5BF9"/>
    <w:rsid w:val="007F6664"/>
    <w:rsid w:val="008012E1"/>
    <w:rsid w:val="0083372E"/>
    <w:rsid w:val="00835A83"/>
    <w:rsid w:val="00845F4A"/>
    <w:rsid w:val="00846CB7"/>
    <w:rsid w:val="008570F1"/>
    <w:rsid w:val="00861541"/>
    <w:rsid w:val="00862A2D"/>
    <w:rsid w:val="00873CFD"/>
    <w:rsid w:val="00892BCA"/>
    <w:rsid w:val="008A5E1C"/>
    <w:rsid w:val="008B7BB3"/>
    <w:rsid w:val="008D023B"/>
    <w:rsid w:val="008E5CF4"/>
    <w:rsid w:val="008E62F7"/>
    <w:rsid w:val="008F45EB"/>
    <w:rsid w:val="008F58BC"/>
    <w:rsid w:val="008F6184"/>
    <w:rsid w:val="00917298"/>
    <w:rsid w:val="00924A39"/>
    <w:rsid w:val="009267E3"/>
    <w:rsid w:val="00927EA8"/>
    <w:rsid w:val="0093430A"/>
    <w:rsid w:val="00944356"/>
    <w:rsid w:val="00951BDC"/>
    <w:rsid w:val="00974B3A"/>
    <w:rsid w:val="00982B10"/>
    <w:rsid w:val="00987EF2"/>
    <w:rsid w:val="00993EC4"/>
    <w:rsid w:val="009B54F0"/>
    <w:rsid w:val="009C6DB6"/>
    <w:rsid w:val="009C78D8"/>
    <w:rsid w:val="009D2359"/>
    <w:rsid w:val="009E7B7A"/>
    <w:rsid w:val="009F06EA"/>
    <w:rsid w:val="009F454E"/>
    <w:rsid w:val="009F60AA"/>
    <w:rsid w:val="00A0031C"/>
    <w:rsid w:val="00A22793"/>
    <w:rsid w:val="00A22AF3"/>
    <w:rsid w:val="00A24181"/>
    <w:rsid w:val="00A27420"/>
    <w:rsid w:val="00A409E6"/>
    <w:rsid w:val="00A62855"/>
    <w:rsid w:val="00A64501"/>
    <w:rsid w:val="00A72AC9"/>
    <w:rsid w:val="00A821F2"/>
    <w:rsid w:val="00A93A14"/>
    <w:rsid w:val="00AA27AA"/>
    <w:rsid w:val="00AA2D04"/>
    <w:rsid w:val="00AB4B6F"/>
    <w:rsid w:val="00AB54BE"/>
    <w:rsid w:val="00AD0C98"/>
    <w:rsid w:val="00AD3CBC"/>
    <w:rsid w:val="00AF28FB"/>
    <w:rsid w:val="00B0186E"/>
    <w:rsid w:val="00B025CE"/>
    <w:rsid w:val="00B1047C"/>
    <w:rsid w:val="00B1060A"/>
    <w:rsid w:val="00B202FC"/>
    <w:rsid w:val="00B21A06"/>
    <w:rsid w:val="00B270E4"/>
    <w:rsid w:val="00B5113F"/>
    <w:rsid w:val="00B543E3"/>
    <w:rsid w:val="00B62D33"/>
    <w:rsid w:val="00B6313C"/>
    <w:rsid w:val="00B73FBC"/>
    <w:rsid w:val="00B7475E"/>
    <w:rsid w:val="00B77A51"/>
    <w:rsid w:val="00B81656"/>
    <w:rsid w:val="00B8333F"/>
    <w:rsid w:val="00B83ADA"/>
    <w:rsid w:val="00B95D1E"/>
    <w:rsid w:val="00BA05AE"/>
    <w:rsid w:val="00BB1253"/>
    <w:rsid w:val="00BB125D"/>
    <w:rsid w:val="00BB37D6"/>
    <w:rsid w:val="00BC750E"/>
    <w:rsid w:val="00BE2313"/>
    <w:rsid w:val="00BF32ED"/>
    <w:rsid w:val="00C23416"/>
    <w:rsid w:val="00C30D65"/>
    <w:rsid w:val="00C31B12"/>
    <w:rsid w:val="00C44653"/>
    <w:rsid w:val="00C663B0"/>
    <w:rsid w:val="00C73BCC"/>
    <w:rsid w:val="00C74692"/>
    <w:rsid w:val="00C75DCF"/>
    <w:rsid w:val="00C76DB3"/>
    <w:rsid w:val="00C8165E"/>
    <w:rsid w:val="00C91E2D"/>
    <w:rsid w:val="00C93A16"/>
    <w:rsid w:val="00C9634D"/>
    <w:rsid w:val="00CA2EC4"/>
    <w:rsid w:val="00CB19F6"/>
    <w:rsid w:val="00CE40BA"/>
    <w:rsid w:val="00CF476D"/>
    <w:rsid w:val="00D03F08"/>
    <w:rsid w:val="00D16207"/>
    <w:rsid w:val="00D16488"/>
    <w:rsid w:val="00D20106"/>
    <w:rsid w:val="00D27EF8"/>
    <w:rsid w:val="00D27FE3"/>
    <w:rsid w:val="00D3014D"/>
    <w:rsid w:val="00D37EAB"/>
    <w:rsid w:val="00D6097F"/>
    <w:rsid w:val="00D738BE"/>
    <w:rsid w:val="00D7738C"/>
    <w:rsid w:val="00D80E4A"/>
    <w:rsid w:val="00D86D41"/>
    <w:rsid w:val="00D90334"/>
    <w:rsid w:val="00DB241B"/>
    <w:rsid w:val="00DB437A"/>
    <w:rsid w:val="00DB7A1E"/>
    <w:rsid w:val="00DD05B3"/>
    <w:rsid w:val="00DD3B39"/>
    <w:rsid w:val="00DD61AD"/>
    <w:rsid w:val="00DF2481"/>
    <w:rsid w:val="00DF3ACA"/>
    <w:rsid w:val="00E01551"/>
    <w:rsid w:val="00E048F1"/>
    <w:rsid w:val="00E07FE9"/>
    <w:rsid w:val="00E20C9E"/>
    <w:rsid w:val="00E32041"/>
    <w:rsid w:val="00E320C4"/>
    <w:rsid w:val="00E327E3"/>
    <w:rsid w:val="00E433EE"/>
    <w:rsid w:val="00E4345E"/>
    <w:rsid w:val="00E47F57"/>
    <w:rsid w:val="00E50CA6"/>
    <w:rsid w:val="00E52662"/>
    <w:rsid w:val="00E666A5"/>
    <w:rsid w:val="00E72A99"/>
    <w:rsid w:val="00E741AE"/>
    <w:rsid w:val="00E81AC7"/>
    <w:rsid w:val="00EA5F45"/>
    <w:rsid w:val="00ED1805"/>
    <w:rsid w:val="00ED7789"/>
    <w:rsid w:val="00EF5D83"/>
    <w:rsid w:val="00F17409"/>
    <w:rsid w:val="00F30C2E"/>
    <w:rsid w:val="00F34C87"/>
    <w:rsid w:val="00F512D4"/>
    <w:rsid w:val="00F52046"/>
    <w:rsid w:val="00F5306B"/>
    <w:rsid w:val="00F63293"/>
    <w:rsid w:val="00F639F5"/>
    <w:rsid w:val="00F646E8"/>
    <w:rsid w:val="00F67F90"/>
    <w:rsid w:val="00F844B8"/>
    <w:rsid w:val="00FA411C"/>
    <w:rsid w:val="00FA4E34"/>
    <w:rsid w:val="00FA5984"/>
    <w:rsid w:val="00FC59D1"/>
    <w:rsid w:val="00FE6A61"/>
    <w:rsid w:val="00FF12F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4C431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CB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835A83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6E37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6E37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6E3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6E3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6E3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6E3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6E37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6E37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120C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20C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35A8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786E3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86E3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786E37"/>
    <w:rPr>
      <w:rFonts w:asciiTheme="majorHAnsi" w:eastAsiaTheme="majorEastAsia" w:hAnsiTheme="majorHAnsi" w:cstheme="majorBidi"/>
      <w:b/>
      <w:spacing w:val="5"/>
      <w:kern w:val="28"/>
      <w:sz w:val="36"/>
      <w:szCs w:val="40"/>
    </w:rPr>
  </w:style>
  <w:style w:type="table" w:styleId="TableGrid">
    <w:name w:val="Table Grid"/>
    <w:basedOn w:val="TableNormal"/>
    <w:uiPriority w:val="59"/>
    <w:rsid w:val="00786E3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786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6E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6E3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6E3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6E3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6E3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6E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6E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30D65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30D65"/>
  </w:style>
  <w:style w:type="paragraph" w:styleId="Footer">
    <w:name w:val="footer"/>
    <w:basedOn w:val="Normal"/>
    <w:link w:val="FooterChar"/>
    <w:uiPriority w:val="99"/>
    <w:unhideWhenUsed/>
    <w:rsid w:val="00C30D6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30D6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CB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835A83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6E37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6E37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6E3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6E3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6E3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6E3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6E37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6E37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120C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20C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35A8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786E3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86E3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786E37"/>
    <w:rPr>
      <w:rFonts w:asciiTheme="majorHAnsi" w:eastAsiaTheme="majorEastAsia" w:hAnsiTheme="majorHAnsi" w:cstheme="majorBidi"/>
      <w:b/>
      <w:spacing w:val="5"/>
      <w:kern w:val="28"/>
      <w:sz w:val="36"/>
      <w:szCs w:val="40"/>
    </w:rPr>
  </w:style>
  <w:style w:type="table" w:styleId="TableGrid">
    <w:name w:val="Table Grid"/>
    <w:basedOn w:val="TableNormal"/>
    <w:uiPriority w:val="59"/>
    <w:rsid w:val="00786E3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786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6E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6E3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6E3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6E3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6E3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6E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6E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30D65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30D65"/>
  </w:style>
  <w:style w:type="paragraph" w:styleId="Footer">
    <w:name w:val="footer"/>
    <w:basedOn w:val="Normal"/>
    <w:link w:val="FooterChar"/>
    <w:uiPriority w:val="99"/>
    <w:unhideWhenUsed/>
    <w:rsid w:val="00C30D6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30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505</Words>
  <Characters>2883</Characters>
  <Application>Microsoft Macintosh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Marsh</dc:creator>
  <cp:keywords/>
  <dc:description/>
  <cp:lastModifiedBy>William Marsh</cp:lastModifiedBy>
  <cp:revision>4</cp:revision>
  <dcterms:created xsi:type="dcterms:W3CDTF">2017-05-28T18:26:00Z</dcterms:created>
  <dcterms:modified xsi:type="dcterms:W3CDTF">2017-05-29T14:39:00Z</dcterms:modified>
</cp:coreProperties>
</file>